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B4" w:rsidRPr="00197D3A" w:rsidRDefault="001F47B4" w:rsidP="001F47B4">
      <w:pPr>
        <w:ind w:leftChars="-202" w:left="3" w:hangingChars="133" w:hanging="427"/>
        <w:jc w:val="left"/>
        <w:rPr>
          <w:rFonts w:ascii="仿宋" w:eastAsia="仿宋" w:hAnsi="仿宋" w:cs="Calibri"/>
          <w:b/>
          <w:kern w:val="0"/>
          <w:sz w:val="32"/>
          <w:szCs w:val="32"/>
        </w:rPr>
      </w:pPr>
      <w:bookmarkStart w:id="0" w:name="_GoBack"/>
      <w:bookmarkEnd w:id="0"/>
      <w:r w:rsidRPr="00197D3A">
        <w:rPr>
          <w:rFonts w:ascii="Calibri" w:eastAsia="仿宋" w:hAnsi="Calibri" w:cs="Calibri" w:hint="eastAsia"/>
          <w:b/>
          <w:kern w:val="0"/>
          <w:sz w:val="32"/>
          <w:szCs w:val="32"/>
        </w:rPr>
        <w:t>附件</w:t>
      </w:r>
      <w:r w:rsidRPr="00197D3A">
        <w:rPr>
          <w:rFonts w:ascii="仿宋" w:eastAsia="仿宋" w:hAnsi="仿宋" w:cs="Calibri" w:hint="eastAsia"/>
          <w:b/>
          <w:kern w:val="0"/>
          <w:sz w:val="32"/>
          <w:szCs w:val="32"/>
        </w:rPr>
        <w:t>1：</w:t>
      </w:r>
    </w:p>
    <w:p w:rsidR="001F47B4" w:rsidRDefault="001F47B4" w:rsidP="001F47B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西安交通大学优秀浙江学子奖学金申请表</w:t>
      </w:r>
    </w:p>
    <w:p w:rsidR="001F47B4" w:rsidRPr="00EB5CC1" w:rsidRDefault="001F47B4" w:rsidP="001F47B4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B5CC1">
        <w:rPr>
          <w:rFonts w:ascii="仿宋" w:eastAsia="仿宋" w:hAnsi="仿宋" w:cs="仿宋_GB2312" w:hint="eastAsia"/>
          <w:b/>
          <w:bCs/>
          <w:sz w:val="32"/>
          <w:szCs w:val="32"/>
        </w:rPr>
        <w:t>（2016</w:t>
      </w:r>
      <w:r w:rsidRPr="00EB5CC1">
        <w:rPr>
          <w:rFonts w:ascii="仿宋" w:eastAsia="仿宋" w:hAnsi="仿宋" w:cs="宋体" w:hint="eastAsia"/>
          <w:b/>
          <w:bCs/>
          <w:sz w:val="32"/>
          <w:szCs w:val="32"/>
        </w:rPr>
        <w:t>～</w:t>
      </w:r>
      <w:r w:rsidRPr="00EB5CC1">
        <w:rPr>
          <w:rFonts w:ascii="仿宋" w:eastAsia="仿宋" w:hAnsi="仿宋" w:cs="仿宋_GB2312" w:hint="eastAsia"/>
          <w:b/>
          <w:bCs/>
          <w:sz w:val="32"/>
          <w:szCs w:val="32"/>
        </w:rPr>
        <w:t>2017学年）</w:t>
      </w:r>
    </w:p>
    <w:tbl>
      <w:tblPr>
        <w:tblStyle w:val="a8"/>
        <w:tblW w:w="9048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1212"/>
        <w:gridCol w:w="60"/>
        <w:gridCol w:w="1896"/>
        <w:gridCol w:w="960"/>
        <w:gridCol w:w="1776"/>
        <w:gridCol w:w="1296"/>
        <w:gridCol w:w="1848"/>
      </w:tblGrid>
      <w:tr w:rsidR="001F47B4" w:rsidTr="00081A7E">
        <w:trPr>
          <w:trHeight w:val="592"/>
        </w:trPr>
        <w:tc>
          <w:tcPr>
            <w:tcW w:w="1212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56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776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848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81A7E">
        <w:trPr>
          <w:trHeight w:val="602"/>
        </w:trPr>
        <w:tc>
          <w:tcPr>
            <w:tcW w:w="1212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956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F47B4" w:rsidRDefault="001F47B4" w:rsidP="00081A7E">
            <w:pPr>
              <w:tabs>
                <w:tab w:val="left" w:pos="432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776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籍贯/</w:t>
            </w: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848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81A7E">
        <w:trPr>
          <w:trHeight w:val="626"/>
        </w:trPr>
        <w:tc>
          <w:tcPr>
            <w:tcW w:w="1212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956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宿舍</w:t>
            </w:r>
          </w:p>
        </w:tc>
        <w:tc>
          <w:tcPr>
            <w:tcW w:w="1776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81A7E">
        <w:trPr>
          <w:trHeight w:val="674"/>
        </w:trPr>
        <w:tc>
          <w:tcPr>
            <w:tcW w:w="9048" w:type="dxa"/>
            <w:gridSpan w:val="7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书院（学院）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专业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班</w:t>
            </w:r>
          </w:p>
        </w:tc>
      </w:tr>
      <w:tr w:rsidR="001F47B4" w:rsidTr="00081A7E">
        <w:trPr>
          <w:trHeight w:val="1292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担任社会工作情况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81A7E">
        <w:trPr>
          <w:trHeight w:val="2062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何时何地受何表彰或奖励</w:t>
            </w:r>
          </w:p>
        </w:tc>
        <w:tc>
          <w:tcPr>
            <w:tcW w:w="7776" w:type="dxa"/>
            <w:gridSpan w:val="5"/>
            <w:vAlign w:val="center"/>
          </w:tcPr>
          <w:p w:rsidR="001F47B4" w:rsidRPr="00D73E80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81A7E">
        <w:trPr>
          <w:trHeight w:val="5944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主要事迹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1674D">
        <w:trPr>
          <w:trHeight w:val="2967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参加校友工作志愿者活动情况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47B4" w:rsidTr="00081A7E">
        <w:trPr>
          <w:trHeight w:val="1974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研究生导师 / 本科生</w:t>
            </w:r>
            <w:r>
              <w:rPr>
                <w:rFonts w:ascii="仿宋_GB2312" w:eastAsia="仿宋_GB2312" w:hAnsi="仿宋_GB2312" w:cs="仿宋_GB2312"/>
                <w:sz w:val="24"/>
              </w:rPr>
              <w:t>班主任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</w:t>
            </w:r>
            <w:r>
              <w:rPr>
                <w:rFonts w:ascii="仿宋_GB2312" w:eastAsia="仿宋_GB2312" w:hAnsi="仿宋_GB2312" w:cs="仿宋_GB2312"/>
                <w:sz w:val="24"/>
              </w:rPr>
              <w:t>辅导员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Pr="000D11E9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Pr="00D73E80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签名：</w:t>
            </w:r>
          </w:p>
        </w:tc>
      </w:tr>
      <w:tr w:rsidR="001F47B4" w:rsidTr="00081A7E">
        <w:trPr>
          <w:trHeight w:val="1978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书院（学院）意见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签名：</w:t>
            </w:r>
          </w:p>
        </w:tc>
      </w:tr>
      <w:tr w:rsidR="001F47B4" w:rsidTr="00081A7E">
        <w:trPr>
          <w:trHeight w:val="1768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校友关系发展部意见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签名：</w:t>
            </w:r>
          </w:p>
        </w:tc>
      </w:tr>
      <w:tr w:rsidR="001F47B4" w:rsidTr="00081A7E">
        <w:trPr>
          <w:trHeight w:val="2056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交通大学杭州校友会意见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签名：</w:t>
            </w:r>
          </w:p>
        </w:tc>
      </w:tr>
      <w:tr w:rsidR="001F47B4" w:rsidTr="00197D3A">
        <w:trPr>
          <w:trHeight w:val="2808"/>
        </w:trPr>
        <w:tc>
          <w:tcPr>
            <w:tcW w:w="1272" w:type="dxa"/>
            <w:gridSpan w:val="2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奖学金评委意见</w:t>
            </w:r>
          </w:p>
        </w:tc>
        <w:tc>
          <w:tcPr>
            <w:tcW w:w="7776" w:type="dxa"/>
            <w:gridSpan w:val="5"/>
            <w:vAlign w:val="center"/>
          </w:tcPr>
          <w:p w:rsidR="001F47B4" w:rsidRDefault="001F47B4" w:rsidP="00081A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</w:p>
          <w:p w:rsidR="001F47B4" w:rsidRDefault="001F47B4" w:rsidP="00081A7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ind w:firstLineChars="900" w:firstLine="2160"/>
              <w:rPr>
                <w:rFonts w:ascii="仿宋_GB2312" w:eastAsia="仿宋_GB2312" w:hAnsi="仿宋_GB2312" w:cs="仿宋_GB2312"/>
                <w:sz w:val="24"/>
              </w:rPr>
            </w:pPr>
          </w:p>
          <w:p w:rsidR="001F47B4" w:rsidRDefault="001F47B4" w:rsidP="00081A7E">
            <w:pPr>
              <w:ind w:firstLineChars="900" w:firstLine="21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</w:tc>
      </w:tr>
    </w:tbl>
    <w:p w:rsidR="001F47B4" w:rsidRPr="0001674D" w:rsidRDefault="001F47B4" w:rsidP="001F47B4">
      <w:pPr>
        <w:rPr>
          <w:rFonts w:ascii="仿宋" w:eastAsia="仿宋" w:hAnsi="仿宋"/>
          <w:sz w:val="10"/>
          <w:szCs w:val="10"/>
        </w:rPr>
      </w:pPr>
    </w:p>
    <w:sectPr w:rsidR="001F47B4" w:rsidRPr="0001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018" w:rsidRDefault="002A4018" w:rsidP="00A10091">
      <w:r>
        <w:separator/>
      </w:r>
    </w:p>
  </w:endnote>
  <w:endnote w:type="continuationSeparator" w:id="0">
    <w:p w:rsidR="002A4018" w:rsidRDefault="002A4018" w:rsidP="00A1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018" w:rsidRDefault="002A4018" w:rsidP="00A10091">
      <w:r>
        <w:separator/>
      </w:r>
    </w:p>
  </w:footnote>
  <w:footnote w:type="continuationSeparator" w:id="0">
    <w:p w:rsidR="002A4018" w:rsidRDefault="002A4018" w:rsidP="00A1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88"/>
    <w:rsid w:val="0001674D"/>
    <w:rsid w:val="00197D3A"/>
    <w:rsid w:val="001A1769"/>
    <w:rsid w:val="001E056C"/>
    <w:rsid w:val="001E62BB"/>
    <w:rsid w:val="001F23A2"/>
    <w:rsid w:val="001F47B4"/>
    <w:rsid w:val="00207288"/>
    <w:rsid w:val="0022264F"/>
    <w:rsid w:val="002A4018"/>
    <w:rsid w:val="002C1F6D"/>
    <w:rsid w:val="002D3869"/>
    <w:rsid w:val="002D46CD"/>
    <w:rsid w:val="00303D2E"/>
    <w:rsid w:val="00313720"/>
    <w:rsid w:val="003474E4"/>
    <w:rsid w:val="003C3285"/>
    <w:rsid w:val="003D3D2D"/>
    <w:rsid w:val="003F4947"/>
    <w:rsid w:val="004305B8"/>
    <w:rsid w:val="00471ADF"/>
    <w:rsid w:val="00486339"/>
    <w:rsid w:val="00571139"/>
    <w:rsid w:val="00575B41"/>
    <w:rsid w:val="005D1314"/>
    <w:rsid w:val="006315D6"/>
    <w:rsid w:val="006368FB"/>
    <w:rsid w:val="006E5511"/>
    <w:rsid w:val="00711AF5"/>
    <w:rsid w:val="00733C12"/>
    <w:rsid w:val="007B58F9"/>
    <w:rsid w:val="007B715F"/>
    <w:rsid w:val="007F21DF"/>
    <w:rsid w:val="007F7770"/>
    <w:rsid w:val="00884F63"/>
    <w:rsid w:val="008A3EE8"/>
    <w:rsid w:val="00910240"/>
    <w:rsid w:val="00924321"/>
    <w:rsid w:val="009A4928"/>
    <w:rsid w:val="00A10091"/>
    <w:rsid w:val="00A730CD"/>
    <w:rsid w:val="00A763F9"/>
    <w:rsid w:val="00B27181"/>
    <w:rsid w:val="00B5097B"/>
    <w:rsid w:val="00B751F9"/>
    <w:rsid w:val="00BC6A0D"/>
    <w:rsid w:val="00C04F9A"/>
    <w:rsid w:val="00C62284"/>
    <w:rsid w:val="00D20A0B"/>
    <w:rsid w:val="00D256F8"/>
    <w:rsid w:val="00D71E31"/>
    <w:rsid w:val="00E01860"/>
    <w:rsid w:val="00E96DAC"/>
    <w:rsid w:val="00EF69C1"/>
    <w:rsid w:val="00F154ED"/>
    <w:rsid w:val="00FA28C8"/>
    <w:rsid w:val="00FB00F5"/>
    <w:rsid w:val="00FB3F3A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E3110"/>
  <w15:chartTrackingRefBased/>
  <w15:docId w15:val="{1FCF9059-A3FB-4C12-A022-82472163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072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072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07288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B27181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10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00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0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0091"/>
    <w:rPr>
      <w:sz w:val="18"/>
      <w:szCs w:val="18"/>
    </w:rPr>
  </w:style>
  <w:style w:type="table" w:styleId="a8">
    <w:name w:val="Table Grid"/>
    <w:basedOn w:val="a1"/>
    <w:rsid w:val="001F47B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575B4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75B41"/>
  </w:style>
  <w:style w:type="paragraph" w:styleId="ab">
    <w:name w:val="Balloon Text"/>
    <w:basedOn w:val="a"/>
    <w:link w:val="ac"/>
    <w:uiPriority w:val="99"/>
    <w:semiHidden/>
    <w:unhideWhenUsed/>
    <w:rsid w:val="006368F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36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1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7680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dc:description/>
  <cp:lastModifiedBy>Isaac</cp:lastModifiedBy>
  <cp:revision>3</cp:revision>
  <cp:lastPrinted>2017-09-21T03:10:00Z</cp:lastPrinted>
  <dcterms:created xsi:type="dcterms:W3CDTF">2017-09-21T03:19:00Z</dcterms:created>
  <dcterms:modified xsi:type="dcterms:W3CDTF">2017-09-21T03:19:00Z</dcterms:modified>
</cp:coreProperties>
</file>